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E526E8">
        <w:rPr>
          <w:rFonts w:ascii="Arial" w:eastAsia="Times New Roman" w:hAnsi="Arial" w:cs="Arial"/>
          <w:b/>
          <w:sz w:val="24"/>
          <w:szCs w:val="24"/>
          <w:lang w:eastAsia="pl-PL"/>
        </w:rPr>
        <w:t>Załącznik nr 7</w:t>
      </w:r>
    </w:p>
    <w:p w:rsidR="00E526E8" w:rsidRDefault="00E526E8" w:rsidP="00E526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6E8" w:rsidRPr="00E526E8" w:rsidRDefault="00E526E8" w:rsidP="00E526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>Rudna Mała, ............................</w:t>
      </w: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>( imię i nazwisko rodzica )</w:t>
      </w: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>( adres zamieszkania )</w:t>
      </w: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E526E8">
        <w:rPr>
          <w:rFonts w:ascii="Arial" w:eastAsia="Times New Roman" w:hAnsi="Arial" w:cs="Arial"/>
          <w:sz w:val="24"/>
          <w:szCs w:val="24"/>
          <w:lang w:eastAsia="pl-PL"/>
        </w:rPr>
        <w:t xml:space="preserve">Dyrektor </w:t>
      </w: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E526E8">
        <w:rPr>
          <w:rFonts w:ascii="Arial" w:eastAsia="Times New Roman" w:hAnsi="Arial" w:cs="Arial"/>
          <w:sz w:val="24"/>
          <w:szCs w:val="24"/>
          <w:lang w:eastAsia="pl-PL"/>
        </w:rPr>
        <w:t>Szkoły Podstawowej w Rudnej Małej</w:t>
      </w: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6E8" w:rsidRPr="00E526E8" w:rsidRDefault="00E526E8" w:rsidP="00E526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>Prośba o zwolnienie z lekcji wychowania do życia w rodzinie.</w:t>
      </w: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6E8" w:rsidRPr="00E526E8" w:rsidRDefault="00E526E8" w:rsidP="00E526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>Proszę o zwolnienie mojego syna/córki ..........................................................</w:t>
      </w:r>
    </w:p>
    <w:p w:rsidR="00E526E8" w:rsidRPr="00E526E8" w:rsidRDefault="00E526E8" w:rsidP="00E526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>ucznia/uczennicy klasy ......., z zajęć wychowania do życia w rodzinie w roku szkolnym ....................</w:t>
      </w:r>
    </w:p>
    <w:p w:rsidR="00E526E8" w:rsidRPr="00E526E8" w:rsidRDefault="00E526E8" w:rsidP="00E526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>Jednocześnie informuję, że biorę pełną odpowiedzialność prawną za bezpieczeństwo mojego dziecka w trakcie nieobecności na terenie szkoły.</w:t>
      </w:r>
    </w:p>
    <w:p w:rsidR="00E526E8" w:rsidRPr="00E526E8" w:rsidRDefault="00E526E8" w:rsidP="00E526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6E8" w:rsidRPr="00E526E8" w:rsidRDefault="00E526E8" w:rsidP="00E52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6E8" w:rsidRPr="00E526E8" w:rsidRDefault="00E526E8" w:rsidP="00E526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:rsidR="00E526E8" w:rsidRPr="00E526E8" w:rsidRDefault="00E526E8" w:rsidP="00E526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526E8">
        <w:rPr>
          <w:rFonts w:ascii="Arial" w:eastAsia="Times New Roman" w:hAnsi="Arial" w:cs="Arial"/>
          <w:sz w:val="24"/>
          <w:szCs w:val="24"/>
          <w:lang w:eastAsia="pl-PL"/>
        </w:rPr>
        <w:t>/podpis rodzica –opiekuna</w:t>
      </w:r>
    </w:p>
    <w:p w:rsidR="00E526E8" w:rsidRDefault="00E526E8" w:rsidP="00E526E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526E8" w:rsidRPr="00C26475" w:rsidRDefault="00E526E8" w:rsidP="00E52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E8" w:rsidRPr="00C26475" w:rsidRDefault="00E526E8" w:rsidP="00E526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E8" w:rsidRDefault="00E526E8" w:rsidP="00E526E8"/>
    <w:p w:rsidR="00240318" w:rsidRDefault="00240318"/>
    <w:sectPr w:rsidR="00240318" w:rsidSect="00E437FE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246765"/>
      <w:docPartObj>
        <w:docPartGallery w:val="Page Numbers (Bottom of Page)"/>
        <w:docPartUnique/>
      </w:docPartObj>
    </w:sdtPr>
    <w:sdtEndPr/>
    <w:sdtContent>
      <w:p w:rsidR="00C26475" w:rsidRDefault="00E526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26475" w:rsidRDefault="00E526E8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E8"/>
    <w:rsid w:val="00240318"/>
    <w:rsid w:val="00E5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E6AA"/>
  <w15:chartTrackingRefBased/>
  <w15:docId w15:val="{C9CB740D-081B-4BE4-B05F-A9136CC2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6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2020-09-09T08:01:00Z</dcterms:created>
  <dcterms:modified xsi:type="dcterms:W3CDTF">2020-09-09T08:04:00Z</dcterms:modified>
</cp:coreProperties>
</file>