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E74D" w14:textId="77777777" w:rsidR="00D34CE8" w:rsidRPr="00D34CE8" w:rsidRDefault="00D34CE8" w:rsidP="00D34CE8">
      <w:pPr>
        <w:rPr>
          <w:b/>
        </w:rPr>
      </w:pPr>
      <w:r w:rsidRPr="00D34CE8">
        <w:rPr>
          <w:b/>
        </w:rPr>
        <w:t>Załącznik 1</w:t>
      </w:r>
    </w:p>
    <w:p w14:paraId="06C03AA9" w14:textId="77777777" w:rsidR="00D34CE8" w:rsidRPr="00D34CE8" w:rsidRDefault="00D34CE8" w:rsidP="00D34CE8">
      <w:pPr>
        <w:jc w:val="center"/>
        <w:rPr>
          <w:b/>
        </w:rPr>
      </w:pPr>
      <w:r w:rsidRPr="00D34CE8">
        <w:rPr>
          <w:b/>
        </w:rPr>
        <w:t>OŚWIADCZENIE O WYRAŻENIU ZGODY NA UDZIAŁ W GMINNYM</w:t>
      </w:r>
    </w:p>
    <w:p w14:paraId="17971607" w14:textId="77777777" w:rsidR="00D34CE8" w:rsidRPr="00D34CE8" w:rsidRDefault="00D34CE8" w:rsidP="00D34CE8">
      <w:pPr>
        <w:jc w:val="center"/>
        <w:rPr>
          <w:b/>
        </w:rPr>
      </w:pPr>
      <w:r w:rsidRPr="00D34CE8">
        <w:rPr>
          <w:b/>
        </w:rPr>
        <w:t>KONKURSIE PROFILAKTYCZNYM „Z PROFIALKTYKĄ NA TY-ŻYCZLIWOŚĆ MA MOC”</w:t>
      </w:r>
    </w:p>
    <w:p w14:paraId="1A34B99A" w14:textId="77777777" w:rsidR="00D34CE8" w:rsidRPr="00D34CE8" w:rsidRDefault="00D34CE8" w:rsidP="00D34CE8">
      <w:pPr>
        <w:jc w:val="center"/>
        <w:rPr>
          <w:b/>
        </w:rPr>
      </w:pPr>
      <w:r w:rsidRPr="00D34CE8">
        <w:rPr>
          <w:b/>
        </w:rPr>
        <w:t>ORGANIZOWANYM PRZEZ SZKOŁĘ PODTSAWOWĄ W GŁOGOWIE</w:t>
      </w:r>
    </w:p>
    <w:p w14:paraId="73C0FF1E" w14:textId="77777777" w:rsidR="00D34CE8" w:rsidRPr="00D34CE8" w:rsidRDefault="00D34CE8" w:rsidP="00D34CE8">
      <w:pPr>
        <w:jc w:val="center"/>
        <w:rPr>
          <w:b/>
        </w:rPr>
      </w:pPr>
      <w:r w:rsidRPr="00D34CE8">
        <w:rPr>
          <w:b/>
        </w:rPr>
        <w:t>MAŁOPOLSKIM ORAZ O ZAPOZNANIU SIĘ Z REGULAMINEM KONKURSU</w:t>
      </w:r>
    </w:p>
    <w:p w14:paraId="4E080840" w14:textId="77777777" w:rsidR="00D34CE8" w:rsidRPr="00D34CE8" w:rsidRDefault="00D34CE8" w:rsidP="00D34CE8">
      <w:pPr>
        <w:jc w:val="center"/>
        <w:rPr>
          <w:b/>
        </w:rPr>
      </w:pPr>
      <w:r w:rsidRPr="00D34CE8">
        <w:rPr>
          <w:b/>
        </w:rPr>
        <w:t>I AKCEPTACJĄ JEGO POSTANOWIEŃ</w:t>
      </w:r>
    </w:p>
    <w:p w14:paraId="25315DE3" w14:textId="77777777" w:rsidR="00D34CE8" w:rsidRPr="00D34CE8" w:rsidRDefault="00D34CE8" w:rsidP="00D34CE8">
      <w:pPr>
        <w:rPr>
          <w:b/>
        </w:rPr>
      </w:pPr>
    </w:p>
    <w:p w14:paraId="71EB90BF" w14:textId="77777777" w:rsidR="00D34CE8" w:rsidRPr="00D34CE8" w:rsidRDefault="00D34CE8" w:rsidP="00D34CE8">
      <w:r w:rsidRPr="00D34CE8">
        <w:t>Ja, niżej podpisany rodzic/opiekun prawny ucznia...................................................................................,</w:t>
      </w:r>
    </w:p>
    <w:p w14:paraId="751CF3EF" w14:textId="77777777" w:rsidR="00D34CE8" w:rsidRPr="00D34CE8" w:rsidRDefault="00D34CE8" w:rsidP="00D34CE8">
      <w:r w:rsidRPr="00D34CE8">
        <w:t xml:space="preserve">                                                                                                              imię, nazwisko uczestnika konkursu</w:t>
      </w:r>
    </w:p>
    <w:p w14:paraId="72C6FE19" w14:textId="77777777" w:rsidR="00D34CE8" w:rsidRPr="00D34CE8" w:rsidRDefault="00D34CE8" w:rsidP="00D34CE8">
      <w:r w:rsidRPr="00D34CE8">
        <w:t>ucznia klasy ............. Szkoły Podstawowej w …………………………………….., oświadczam,</w:t>
      </w:r>
    </w:p>
    <w:p w14:paraId="570F0309" w14:textId="77777777" w:rsidR="00D34CE8" w:rsidRPr="00D34CE8" w:rsidRDefault="00D34CE8" w:rsidP="00D34CE8">
      <w:r w:rsidRPr="00D34CE8">
        <w:t>że wyrażam zgodę na udział mojego dziecka w Konkursie „Z profilaktyką na TY- Życzliwość ma moc”.</w:t>
      </w:r>
    </w:p>
    <w:p w14:paraId="75F45725" w14:textId="77777777" w:rsidR="00D34CE8" w:rsidRPr="00D34CE8" w:rsidRDefault="00D34CE8" w:rsidP="00D34CE8">
      <w:r w:rsidRPr="00D34CE8">
        <w:t>Oświadczam ponadto, że zapoznałam/em się z Regulaminem Konkursu oraz akceptuję jego</w:t>
      </w:r>
    </w:p>
    <w:p w14:paraId="39C00F57" w14:textId="77777777" w:rsidR="00D34CE8" w:rsidRPr="00D34CE8" w:rsidRDefault="00D34CE8" w:rsidP="00D34CE8">
      <w:r w:rsidRPr="00D34CE8">
        <w:t>zapisy.</w:t>
      </w:r>
    </w:p>
    <w:p w14:paraId="181961D6" w14:textId="77777777" w:rsidR="00D34CE8" w:rsidRPr="00D34CE8" w:rsidRDefault="00D34CE8" w:rsidP="00D34CE8">
      <w:r w:rsidRPr="00D34CE8">
        <w:t>......................................... ...............................................</w:t>
      </w:r>
    </w:p>
    <w:p w14:paraId="4C4A7084" w14:textId="20CB116E" w:rsidR="001D7478" w:rsidRDefault="00D34CE8" w:rsidP="00D34CE8">
      <w:r w:rsidRPr="00D34CE8">
        <w:t>data i podpis składającego oświadczenie</w:t>
      </w:r>
    </w:p>
    <w:sectPr w:rsidR="001D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A"/>
    <w:rsid w:val="001D7478"/>
    <w:rsid w:val="009960E5"/>
    <w:rsid w:val="00CA379A"/>
    <w:rsid w:val="00D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C371-1A70-42E8-98D1-3A399C25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m.lubecki88@gmail.com</dc:creator>
  <cp:keywords/>
  <dc:description/>
  <cp:lastModifiedBy>m.lubecki88@gmail.com</cp:lastModifiedBy>
  <cp:revision>2</cp:revision>
  <dcterms:created xsi:type="dcterms:W3CDTF">2024-10-26T09:39:00Z</dcterms:created>
  <dcterms:modified xsi:type="dcterms:W3CDTF">2024-10-26T09:40:00Z</dcterms:modified>
</cp:coreProperties>
</file>